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0C1FA2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11</w:t>
      </w:r>
      <w:r w:rsidR="002F4765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F4765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765">
              <w:rPr>
                <w:rFonts w:ascii="Times New Roman" w:hAnsi="Times New Roman"/>
                <w:color w:val="000000"/>
                <w:sz w:val="28"/>
                <w:szCs w:val="28"/>
              </w:rPr>
              <w:t>23:16:0802011:746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F4765" w:rsidP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Пушкина, д. 20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F476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23:16:0802011:719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F4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Пушкина, д. 10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23:16:0802014:378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Голышеватая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39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23:16:0802014:376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Голышеватая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39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23:16:0802014:377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Голышеватая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39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23:16:0802011:459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с/п. Родниковское,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Советская, д. 69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23:16:0802010:510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2F4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абережная, д.111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F4765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4765">
              <w:rPr>
                <w:rFonts w:ascii="Times New Roman" w:hAnsi="Times New Roman"/>
                <w:color w:val="000000"/>
                <w:sz w:val="28"/>
                <w:szCs w:val="28"/>
              </w:rPr>
              <w:t>23:16:0802009:764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Кирова, д. 27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23:16:0802008:479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Чапаева, д. 42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23:16:0802002:252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Степная</w:t>
            </w:r>
            <w:proofErr w:type="gram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2-я, д. 131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23:16:0802014:406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с/п. Родниковское,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Филатова, д. 55</w:t>
            </w:r>
          </w:p>
        </w:tc>
      </w:tr>
      <w:tr w:rsidR="002F4765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23:16:0802009:446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65" w:rsidRPr="002F4765" w:rsidRDefault="002254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станица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улица Кооперативная, 145"Д"</w:t>
            </w:r>
          </w:p>
        </w:tc>
      </w:tr>
      <w:tr w:rsidR="002254D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2254D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23:16:0802003:340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2254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Курганинская</w:t>
            </w:r>
            <w:proofErr w:type="spellEnd"/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58</w:t>
            </w:r>
          </w:p>
        </w:tc>
      </w:tr>
      <w:tr w:rsidR="002254D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2254D0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5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23:16:0802002:749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2254D0" w:rsidP="002254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1-я </w:t>
            </w:r>
            <w:proofErr w:type="gramStart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>Степная</w:t>
            </w:r>
            <w:proofErr w:type="gramEnd"/>
            <w:r w:rsidRPr="002254D0">
              <w:rPr>
                <w:rFonts w:ascii="Times New Roman" w:hAnsi="Times New Roman"/>
                <w:color w:val="000000"/>
                <w:sz w:val="28"/>
                <w:szCs w:val="28"/>
              </w:rPr>
              <w:t>, д. 45</w:t>
            </w:r>
          </w:p>
        </w:tc>
      </w:tr>
      <w:tr w:rsidR="002254D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D56ABF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23:16:0802003:334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D56ABF" w:rsidP="002254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Курганинская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, д. 18</w:t>
            </w:r>
          </w:p>
        </w:tc>
      </w:tr>
      <w:tr w:rsidR="002254D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D56ABF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23:16:0802019:351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D56ABF" w:rsidP="002254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Майкопская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, д. 336</w:t>
            </w:r>
          </w:p>
        </w:tc>
      </w:tr>
      <w:tr w:rsidR="002254D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D56ABF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6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23:16:0802009:791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4D0" w:rsidRPr="002254D0" w:rsidRDefault="00D56ABF" w:rsidP="002254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D56ABF">
              <w:rPr>
                <w:rFonts w:ascii="Times New Roman" w:hAnsi="Times New Roman"/>
                <w:color w:val="000000"/>
                <w:sz w:val="28"/>
                <w:szCs w:val="28"/>
              </w:rPr>
              <w:t>, д. 138</w:t>
            </w:r>
          </w:p>
        </w:tc>
      </w:tr>
      <w:tr w:rsidR="00D56ABF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BF" w:rsidRPr="00D56ABF" w:rsidRDefault="008C37D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23:16:0802015:439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BF" w:rsidRPr="00D56ABF" w:rsidRDefault="008C37DC" w:rsidP="002254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, д. 228</w:t>
            </w:r>
          </w:p>
        </w:tc>
      </w:tr>
      <w:tr w:rsidR="008C37DC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DC" w:rsidRPr="008C37DC" w:rsidRDefault="008C37D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23:16:0802004:267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DC" w:rsidRPr="008C37DC" w:rsidRDefault="008C37DC" w:rsidP="002254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, д. 74</w:t>
            </w:r>
          </w:p>
        </w:tc>
      </w:tr>
      <w:tr w:rsidR="008C37DC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DC" w:rsidRPr="008C37DC" w:rsidRDefault="008C37DC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23:16:0802009:804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DC" w:rsidRPr="008C37DC" w:rsidRDefault="008C37DC" w:rsidP="002254D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станица </w:t>
            </w:r>
            <w:proofErr w:type="spellStart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Родниковская</w:t>
            </w:r>
            <w:proofErr w:type="spellEnd"/>
            <w:r w:rsidRPr="008C37DC">
              <w:rPr>
                <w:rFonts w:ascii="Times New Roman" w:hAnsi="Times New Roman"/>
                <w:color w:val="000000"/>
                <w:sz w:val="28"/>
                <w:szCs w:val="28"/>
              </w:rPr>
              <w:t>, улица Первомайская, 154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CC7D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0C1FA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C37DC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C1FA2"/>
    <w:rsid w:val="001967C0"/>
    <w:rsid w:val="002254D0"/>
    <w:rsid w:val="00292AA1"/>
    <w:rsid w:val="002F4765"/>
    <w:rsid w:val="006D5AE6"/>
    <w:rsid w:val="00777375"/>
    <w:rsid w:val="00777710"/>
    <w:rsid w:val="0083199D"/>
    <w:rsid w:val="008C37DC"/>
    <w:rsid w:val="00AD7788"/>
    <w:rsid w:val="00B40371"/>
    <w:rsid w:val="00CB52D1"/>
    <w:rsid w:val="00CC7DEE"/>
    <w:rsid w:val="00D56ABF"/>
    <w:rsid w:val="00DA4309"/>
    <w:rsid w:val="00E1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4</cp:revision>
  <cp:lastPrinted>2023-07-10T05:18:00Z</cp:lastPrinted>
  <dcterms:created xsi:type="dcterms:W3CDTF">2023-07-07T08:43:00Z</dcterms:created>
  <dcterms:modified xsi:type="dcterms:W3CDTF">2023-07-10T05:18:00Z</dcterms:modified>
  <dc:language>ru-RU</dc:language>
</cp:coreProperties>
</file>